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D45B9" w14:textId="77777777" w:rsidR="00AA5670" w:rsidRDefault="002476CD" w:rsidP="00BE5D2D">
      <w:pPr>
        <w:ind w:left="16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37E2599" wp14:editId="79755304">
                <wp:simplePos x="0" y="0"/>
                <wp:positionH relativeFrom="column">
                  <wp:posOffset>1028700</wp:posOffset>
                </wp:positionH>
                <wp:positionV relativeFrom="paragraph">
                  <wp:posOffset>140970</wp:posOffset>
                </wp:positionV>
                <wp:extent cx="8686800" cy="532638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0" cy="532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2448"/>
                              <w:gridCol w:w="5220"/>
                            </w:tblGrid>
                            <w:tr w:rsidR="00BD1F27" w:rsidRPr="00035FA1" w14:paraId="61B76C5B" w14:textId="77777777" w:rsidTr="00035FA1">
                              <w:trPr>
                                <w:trHeight w:val="345"/>
                              </w:trPr>
                              <w:tc>
                                <w:tcPr>
                                  <w:tcW w:w="2448" w:type="dxa"/>
                                  <w:shd w:val="clear" w:color="auto" w:fill="auto"/>
                                  <w:vAlign w:val="bottom"/>
                                </w:tcPr>
                                <w:p w14:paraId="6422251B" w14:textId="77777777" w:rsidR="00BD1F27" w:rsidRPr="00035FA1" w:rsidRDefault="00BD1F27" w:rsidP="00035FA1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Employee name: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0CF658C0" w14:textId="5A14EFFA" w:rsidR="00BD1F27" w:rsidRPr="00035FA1" w:rsidRDefault="00BD1F27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D1F27" w:rsidRPr="00035FA1" w14:paraId="43A5648E" w14:textId="77777777" w:rsidTr="00035FA1">
                              <w:trPr>
                                <w:trHeight w:val="345"/>
                              </w:trPr>
                              <w:tc>
                                <w:tcPr>
                                  <w:tcW w:w="2448" w:type="dxa"/>
                                  <w:shd w:val="clear" w:color="auto" w:fill="auto"/>
                                  <w:vAlign w:val="bottom"/>
                                </w:tcPr>
                                <w:p w14:paraId="54C4B826" w14:textId="77777777" w:rsidR="00BD1F27" w:rsidRPr="00035FA1" w:rsidRDefault="00BD1F27" w:rsidP="00035FA1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Client name: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19D96286" w14:textId="5A94753B" w:rsidR="00BD1F27" w:rsidRPr="00035FA1" w:rsidRDefault="00BD1F27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D1F27" w:rsidRPr="00035FA1" w14:paraId="0D996CE0" w14:textId="77777777" w:rsidTr="00035FA1">
                              <w:trPr>
                                <w:trHeight w:val="345"/>
                              </w:trPr>
                              <w:tc>
                                <w:tcPr>
                                  <w:tcW w:w="2448" w:type="dxa"/>
                                  <w:shd w:val="clear" w:color="auto" w:fill="auto"/>
                                  <w:vAlign w:val="bottom"/>
                                </w:tcPr>
                                <w:p w14:paraId="3B0F6611" w14:textId="77777777" w:rsidR="00BD1F27" w:rsidRPr="00035FA1" w:rsidRDefault="00BD1F27" w:rsidP="00035FA1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Week ending (Sunday):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58CB62C8" w14:textId="704729A7" w:rsidR="00BD1F27" w:rsidRPr="00035FA1" w:rsidRDefault="00BD1F27" w:rsidP="00E923CE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F27529" w14:textId="77777777" w:rsidR="00BD1F27" w:rsidRDefault="00BD1F27" w:rsidP="00BD1F2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3248"/>
                            </w:tblGrid>
                            <w:tr w:rsidR="00BD1F27" w:rsidRPr="00035FA1" w14:paraId="681A2318" w14:textId="77777777" w:rsidTr="00035FA1">
                              <w:trPr>
                                <w:trHeight w:val="474"/>
                              </w:trPr>
                              <w:tc>
                                <w:tcPr>
                                  <w:tcW w:w="132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D85910A" w14:textId="77777777" w:rsidR="00BD1F27" w:rsidRPr="00035FA1" w:rsidRDefault="00BD1F27" w:rsidP="002F03A2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Please copy and retain for your records and for your host </w:t>
                                  </w:r>
                                  <w:proofErr w:type="gramStart"/>
                                  <w:r w:rsidRPr="00035FA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employers</w:t>
                                  </w:r>
                                  <w:proofErr w:type="gramEnd"/>
                                  <w:r w:rsidRPr="00035FA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records. By signing this time sheet</w:t>
                                  </w:r>
                                  <w:r w:rsidR="00406494" w:rsidRPr="00035FA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035FA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406494" w:rsidRPr="00035FA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you</w:t>
                                  </w:r>
                                  <w:r w:rsidRPr="00035FA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are agreeing to Occupational Health Professionals Pty Ltd terms and conditions.</w:t>
                                  </w:r>
                                </w:p>
                              </w:tc>
                            </w:tr>
                          </w:tbl>
                          <w:p w14:paraId="4DC1303A" w14:textId="77777777" w:rsidR="00BD1F27" w:rsidRDefault="00BD1F27" w:rsidP="00BD1F2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208"/>
                              <w:gridCol w:w="2208"/>
                              <w:gridCol w:w="2208"/>
                              <w:gridCol w:w="2208"/>
                              <w:gridCol w:w="2208"/>
                              <w:gridCol w:w="2208"/>
                            </w:tblGrid>
                            <w:tr w:rsidR="004F19DB" w:rsidRPr="00035FA1" w14:paraId="1D8EEC5F" w14:textId="77777777" w:rsidTr="00035FA1">
                              <w:trPr>
                                <w:trHeight w:val="510"/>
                              </w:trPr>
                              <w:tc>
                                <w:tcPr>
                                  <w:tcW w:w="220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808080"/>
                                  <w:vAlign w:val="center"/>
                                </w:tcPr>
                                <w:p w14:paraId="0763F91D" w14:textId="77777777" w:rsidR="004F19DB" w:rsidRPr="00035FA1" w:rsidRDefault="004F19DB" w:rsidP="00035FA1">
                                  <w:pPr>
                                    <w:shd w:val="clear" w:color="auto" w:fill="80808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808080"/>
                                  <w:vAlign w:val="center"/>
                                </w:tcPr>
                                <w:p w14:paraId="2158916C" w14:textId="77777777" w:rsidR="004F19DB" w:rsidRPr="00035FA1" w:rsidRDefault="004F19DB" w:rsidP="00035FA1">
                                  <w:pPr>
                                    <w:shd w:val="clear" w:color="auto" w:fill="80808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808080"/>
                                  <w:vAlign w:val="center"/>
                                </w:tcPr>
                                <w:p w14:paraId="5DCFA570" w14:textId="77777777" w:rsidR="004F19DB" w:rsidRPr="00035FA1" w:rsidRDefault="004F19DB" w:rsidP="00035FA1">
                                  <w:pPr>
                                    <w:shd w:val="clear" w:color="auto" w:fill="80808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  <w:t>Start</w:t>
                                  </w: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808080"/>
                                  <w:vAlign w:val="center"/>
                                </w:tcPr>
                                <w:p w14:paraId="020AA54A" w14:textId="77777777" w:rsidR="004F19DB" w:rsidRPr="00035FA1" w:rsidRDefault="004F19DB" w:rsidP="00035FA1">
                                  <w:pPr>
                                    <w:shd w:val="clear" w:color="auto" w:fill="80808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  <w:t>Finish</w:t>
                                  </w: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808080"/>
                                  <w:vAlign w:val="center"/>
                                </w:tcPr>
                                <w:p w14:paraId="6D73B510" w14:textId="77777777" w:rsidR="004F19DB" w:rsidRPr="00035FA1" w:rsidRDefault="00334F4A" w:rsidP="00035FA1">
                                  <w:pPr>
                                    <w:shd w:val="clear" w:color="auto" w:fill="80808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  <w:t>Less Break</w:t>
                                  </w: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808080"/>
                                  <w:vAlign w:val="center"/>
                                </w:tcPr>
                                <w:p w14:paraId="0AF614F7" w14:textId="77777777" w:rsidR="004F19DB" w:rsidRPr="00035FA1" w:rsidRDefault="004F19DB" w:rsidP="00035FA1">
                                  <w:pPr>
                                    <w:shd w:val="clear" w:color="auto" w:fill="80808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4F19DB" w:rsidRPr="00035FA1" w14:paraId="6F90650D" w14:textId="77777777" w:rsidTr="00035FA1">
                              <w:trPr>
                                <w:trHeight w:val="510"/>
                              </w:trPr>
                              <w:tc>
                                <w:tcPr>
                                  <w:tcW w:w="2208" w:type="dxa"/>
                                  <w:shd w:val="clear" w:color="auto" w:fill="C0C0C0"/>
                                  <w:vAlign w:val="center"/>
                                </w:tcPr>
                                <w:p w14:paraId="0F0ECB89" w14:textId="77777777" w:rsidR="004F19DB" w:rsidRPr="00035FA1" w:rsidRDefault="004F19DB" w:rsidP="00035FA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Monday</w:t>
                                  </w: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45A30423" w14:textId="114E1D4E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19E2837D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21DB24E9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6F23B198" w14:textId="1E6B3146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476101D7" w14:textId="32F28F2B" w:rsidR="004F19DB" w:rsidRPr="00035FA1" w:rsidRDefault="004F19DB" w:rsidP="00035FA1">
                                  <w:pPr>
                                    <w:ind w:right="-288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F19DB" w:rsidRPr="00035FA1" w14:paraId="1903BB1D" w14:textId="77777777" w:rsidTr="00035FA1">
                              <w:trPr>
                                <w:trHeight w:val="510"/>
                              </w:trPr>
                              <w:tc>
                                <w:tcPr>
                                  <w:tcW w:w="2208" w:type="dxa"/>
                                  <w:shd w:val="clear" w:color="auto" w:fill="C0C0C0"/>
                                  <w:vAlign w:val="center"/>
                                </w:tcPr>
                                <w:p w14:paraId="11819CA9" w14:textId="77777777" w:rsidR="004F19DB" w:rsidRPr="00035FA1" w:rsidRDefault="004F19DB" w:rsidP="00035FA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3463B977" w14:textId="272FB618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70CEDB4D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4AC00757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43E683E0" w14:textId="75DC803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7D5DF818" w14:textId="7CC6E8C3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F19DB" w:rsidRPr="00035FA1" w14:paraId="283F2277" w14:textId="77777777" w:rsidTr="00035FA1">
                              <w:trPr>
                                <w:trHeight w:val="510"/>
                              </w:trPr>
                              <w:tc>
                                <w:tcPr>
                                  <w:tcW w:w="2208" w:type="dxa"/>
                                  <w:shd w:val="clear" w:color="auto" w:fill="C0C0C0"/>
                                  <w:vAlign w:val="center"/>
                                </w:tcPr>
                                <w:p w14:paraId="3F2E0DE5" w14:textId="77777777" w:rsidR="004F19DB" w:rsidRPr="00035FA1" w:rsidRDefault="004F19DB" w:rsidP="00035FA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64D7D32B" w14:textId="65823EA8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46CD15AD" w14:textId="0C3D5EC2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44C56DC2" w14:textId="7BAC0365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65107222" w14:textId="2418C675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42F76735" w14:textId="6C6970C9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F19DB" w:rsidRPr="00035FA1" w14:paraId="3AC60B86" w14:textId="77777777" w:rsidTr="00035FA1">
                              <w:trPr>
                                <w:trHeight w:val="510"/>
                              </w:trPr>
                              <w:tc>
                                <w:tcPr>
                                  <w:tcW w:w="2208" w:type="dxa"/>
                                  <w:shd w:val="clear" w:color="auto" w:fill="C0C0C0"/>
                                  <w:vAlign w:val="center"/>
                                </w:tcPr>
                                <w:p w14:paraId="1919EA47" w14:textId="77777777" w:rsidR="004F19DB" w:rsidRPr="00035FA1" w:rsidRDefault="004F19DB" w:rsidP="00035FA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123D5E5E" w14:textId="6EAB9D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5759F4F1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3116B59E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4F422FBC" w14:textId="3F34FBC5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392E281F" w14:textId="50AAB029" w:rsidR="004F19DB" w:rsidRPr="00035FA1" w:rsidRDefault="004F19DB" w:rsidP="00035FA1">
                                  <w:pPr>
                                    <w:ind w:right="-309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F19DB" w:rsidRPr="00035FA1" w14:paraId="4BFCA300" w14:textId="77777777" w:rsidTr="00035FA1">
                              <w:trPr>
                                <w:trHeight w:val="510"/>
                              </w:trPr>
                              <w:tc>
                                <w:tcPr>
                                  <w:tcW w:w="2208" w:type="dxa"/>
                                  <w:shd w:val="clear" w:color="auto" w:fill="C0C0C0"/>
                                  <w:vAlign w:val="center"/>
                                </w:tcPr>
                                <w:p w14:paraId="5AB4DA7C" w14:textId="77777777" w:rsidR="004F19DB" w:rsidRPr="00035FA1" w:rsidRDefault="004F19DB" w:rsidP="00035FA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672EB9D6" w14:textId="5D6E1C42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069C2B13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302D33B2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51250B8E" w14:textId="3F8B48A1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153922E7" w14:textId="48C4C375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F19DB" w:rsidRPr="00035FA1" w14:paraId="1732D74F" w14:textId="77777777" w:rsidTr="00035FA1">
                              <w:trPr>
                                <w:trHeight w:val="510"/>
                              </w:trPr>
                              <w:tc>
                                <w:tcPr>
                                  <w:tcW w:w="2208" w:type="dxa"/>
                                  <w:shd w:val="clear" w:color="auto" w:fill="C0C0C0"/>
                                  <w:vAlign w:val="center"/>
                                </w:tcPr>
                                <w:p w14:paraId="360621D9" w14:textId="77777777" w:rsidR="004F19DB" w:rsidRPr="00035FA1" w:rsidRDefault="004F19DB" w:rsidP="00035FA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Saturday</w:t>
                                  </w: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244D5C6C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46DF65DD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0353A5D5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3B0D87FD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1126C3D1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F19DB" w:rsidRPr="00035FA1" w14:paraId="35761C29" w14:textId="77777777" w:rsidTr="00035FA1">
                              <w:trPr>
                                <w:trHeight w:val="510"/>
                              </w:trPr>
                              <w:tc>
                                <w:tcPr>
                                  <w:tcW w:w="220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14:paraId="147AB5E3" w14:textId="77777777" w:rsidR="004F19DB" w:rsidRPr="00035FA1" w:rsidRDefault="004F19DB" w:rsidP="00035FA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220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2A0842E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2FBB3D3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D2E7AB3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6B25DEB8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26DE33CE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F19DB" w:rsidRPr="00035FA1" w14:paraId="4AC39C0C" w14:textId="77777777" w:rsidTr="00035FA1">
                              <w:trPr>
                                <w:trHeight w:val="510"/>
                              </w:trPr>
                              <w:tc>
                                <w:tcPr>
                                  <w:tcW w:w="220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F231ED3" w14:textId="77777777" w:rsidR="004F19DB" w:rsidRPr="00035FA1" w:rsidRDefault="004F19DB" w:rsidP="00035FA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1623488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F8621DE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7CE2109" w14:textId="77777777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59D61283" w14:textId="77777777" w:rsidR="004F19DB" w:rsidRPr="00035FA1" w:rsidRDefault="004F19DB" w:rsidP="00035FA1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Total:</w:t>
                                  </w:r>
                                </w:p>
                              </w:tc>
                              <w:tc>
                                <w:tcPr>
                                  <w:tcW w:w="2208" w:type="dxa"/>
                                  <w:shd w:val="clear" w:color="auto" w:fill="auto"/>
                                  <w:vAlign w:val="center"/>
                                </w:tcPr>
                                <w:p w14:paraId="049106EE" w14:textId="6F15CA90" w:rsidR="004F19DB" w:rsidRPr="00035FA1" w:rsidRDefault="004F19DB" w:rsidP="00FB7C8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464C0E" w14:textId="77777777" w:rsidR="00BD1F27" w:rsidRDefault="00BD1F27" w:rsidP="00BD1F2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13248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2448"/>
                              <w:gridCol w:w="3420"/>
                              <w:gridCol w:w="3600"/>
                              <w:gridCol w:w="3780"/>
                            </w:tblGrid>
                            <w:tr w:rsidR="005726C0" w:rsidRPr="00035FA1" w14:paraId="2CC1D3A2" w14:textId="77777777" w:rsidTr="00035FA1">
                              <w:trPr>
                                <w:trHeight w:val="345"/>
                              </w:trPr>
                              <w:tc>
                                <w:tcPr>
                                  <w:tcW w:w="2448" w:type="dxa"/>
                                  <w:shd w:val="clear" w:color="auto" w:fill="auto"/>
                                  <w:vAlign w:val="bottom"/>
                                </w:tcPr>
                                <w:p w14:paraId="1CE08ACE" w14:textId="77777777" w:rsidR="005726C0" w:rsidRPr="00035FA1" w:rsidRDefault="005726C0" w:rsidP="00035FA1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Employee signature: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6D39D2E1" w14:textId="77777777" w:rsidR="005726C0" w:rsidRPr="00035FA1" w:rsidRDefault="005726C0" w:rsidP="005726C0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  <w:vAlign w:val="bottom"/>
                                </w:tcPr>
                                <w:p w14:paraId="5E5BFDF8" w14:textId="77777777" w:rsidR="005726C0" w:rsidRPr="00035FA1" w:rsidRDefault="005726C0" w:rsidP="00035FA1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Authorising signature: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0A2AF33B" w14:textId="1D3E07E1" w:rsidR="005726C0" w:rsidRPr="00035FA1" w:rsidRDefault="005726C0" w:rsidP="005726C0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726C0" w:rsidRPr="00035FA1" w14:paraId="7980688E" w14:textId="77777777" w:rsidTr="00035FA1">
                              <w:trPr>
                                <w:trHeight w:val="345"/>
                              </w:trPr>
                              <w:tc>
                                <w:tcPr>
                                  <w:tcW w:w="2448" w:type="dxa"/>
                                  <w:shd w:val="clear" w:color="auto" w:fill="auto"/>
                                  <w:vAlign w:val="bottom"/>
                                </w:tcPr>
                                <w:p w14:paraId="22E0C658" w14:textId="77777777" w:rsidR="005726C0" w:rsidRPr="00035FA1" w:rsidRDefault="00406494" w:rsidP="00035FA1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  <w:r w:rsidR="005726C0" w:rsidRPr="00035FA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2425E54D" w14:textId="77777777" w:rsidR="005726C0" w:rsidRPr="00035FA1" w:rsidRDefault="005726C0" w:rsidP="005726C0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  <w:vAlign w:val="bottom"/>
                                </w:tcPr>
                                <w:p w14:paraId="5CDA91D0" w14:textId="77777777" w:rsidR="005726C0" w:rsidRPr="00035FA1" w:rsidRDefault="005726C0" w:rsidP="00035FA1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4818C668" w14:textId="77777777" w:rsidR="005726C0" w:rsidRPr="00035FA1" w:rsidRDefault="005726C0" w:rsidP="005726C0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726C0" w:rsidRPr="00035FA1" w14:paraId="69578D9E" w14:textId="77777777" w:rsidTr="00035FA1">
                              <w:trPr>
                                <w:trHeight w:val="345"/>
                              </w:trPr>
                              <w:tc>
                                <w:tcPr>
                                  <w:tcW w:w="2448" w:type="dxa"/>
                                  <w:shd w:val="clear" w:color="auto" w:fill="auto"/>
                                  <w:vAlign w:val="bottom"/>
                                </w:tcPr>
                                <w:p w14:paraId="4E381B8D" w14:textId="77777777" w:rsidR="005726C0" w:rsidRPr="00035FA1" w:rsidRDefault="005726C0" w:rsidP="00035FA1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5985D5C0" w14:textId="77777777" w:rsidR="005726C0" w:rsidRPr="00035FA1" w:rsidRDefault="005726C0" w:rsidP="005726C0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  <w:vAlign w:val="bottom"/>
                                </w:tcPr>
                                <w:p w14:paraId="7E66054E" w14:textId="77777777" w:rsidR="005726C0" w:rsidRPr="00035FA1" w:rsidRDefault="005726C0" w:rsidP="00035FA1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5FA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2AE68A62" w14:textId="77777777" w:rsidR="005726C0" w:rsidRPr="00035FA1" w:rsidRDefault="005726C0" w:rsidP="005726C0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E0D331" w14:textId="77777777" w:rsidR="00BD1F27" w:rsidRPr="00C871BF" w:rsidRDefault="00BD1F27" w:rsidP="00BD1F2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7E259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81pt;margin-top:11.1pt;width:684pt;height:419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" filled="f" stroked="f">
                <v:textbox>
                  <w:txbxContent>
                    <w:tbl>
                      <w:tblPr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2448"/>
                        <w:gridCol w:w="5220"/>
                      </w:tblGrid>
                      <w:tr w:rsidR="00BD1F27" w:rsidRPr="00035FA1" w14:paraId="61B76C5B" w14:textId="77777777" w:rsidTr="00035FA1">
                        <w:trPr>
                          <w:trHeight w:val="345"/>
                        </w:trPr>
                        <w:tc>
                          <w:tcPr>
                            <w:tcW w:w="2448" w:type="dxa"/>
                            <w:shd w:val="clear" w:color="auto" w:fill="auto"/>
                            <w:vAlign w:val="bottom"/>
                          </w:tcPr>
                          <w:p w14:paraId="6422251B" w14:textId="77777777" w:rsidR="00BD1F27" w:rsidRPr="00035FA1" w:rsidRDefault="00BD1F27" w:rsidP="00035FA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Employee name: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14:paraId="0CF658C0" w14:textId="5A14EFFA" w:rsidR="00BD1F27" w:rsidRPr="00035FA1" w:rsidRDefault="00BD1F27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D1F27" w:rsidRPr="00035FA1" w14:paraId="43A5648E" w14:textId="77777777" w:rsidTr="00035FA1">
                        <w:trPr>
                          <w:trHeight w:val="345"/>
                        </w:trPr>
                        <w:tc>
                          <w:tcPr>
                            <w:tcW w:w="2448" w:type="dxa"/>
                            <w:shd w:val="clear" w:color="auto" w:fill="auto"/>
                            <w:vAlign w:val="bottom"/>
                          </w:tcPr>
                          <w:p w14:paraId="54C4B826" w14:textId="77777777" w:rsidR="00BD1F27" w:rsidRPr="00035FA1" w:rsidRDefault="00BD1F27" w:rsidP="00035FA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Client name: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14:paraId="19D96286" w14:textId="5A94753B" w:rsidR="00BD1F27" w:rsidRPr="00035FA1" w:rsidRDefault="00BD1F27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D1F27" w:rsidRPr="00035FA1" w14:paraId="0D996CE0" w14:textId="77777777" w:rsidTr="00035FA1">
                        <w:trPr>
                          <w:trHeight w:val="345"/>
                        </w:trPr>
                        <w:tc>
                          <w:tcPr>
                            <w:tcW w:w="2448" w:type="dxa"/>
                            <w:shd w:val="clear" w:color="auto" w:fill="auto"/>
                            <w:vAlign w:val="bottom"/>
                          </w:tcPr>
                          <w:p w14:paraId="3B0F6611" w14:textId="77777777" w:rsidR="00BD1F27" w:rsidRPr="00035FA1" w:rsidRDefault="00BD1F27" w:rsidP="00035FA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Week ending (Sunday):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14:paraId="58CB62C8" w14:textId="704729A7" w:rsidR="00BD1F27" w:rsidRPr="00035FA1" w:rsidRDefault="00BD1F27" w:rsidP="00E923C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1F27529" w14:textId="77777777" w:rsidR="00BD1F27" w:rsidRDefault="00BD1F27" w:rsidP="00BD1F2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3248"/>
                      </w:tblGrid>
                      <w:tr w:rsidR="00BD1F27" w:rsidRPr="00035FA1" w14:paraId="681A2318" w14:textId="77777777" w:rsidTr="00035FA1">
                        <w:trPr>
                          <w:trHeight w:val="474"/>
                        </w:trPr>
                        <w:tc>
                          <w:tcPr>
                            <w:tcW w:w="132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D85910A" w14:textId="77777777" w:rsidR="00BD1F27" w:rsidRPr="00035FA1" w:rsidRDefault="00BD1F27" w:rsidP="002F03A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Please copy and retain for your records and for your host </w:t>
                            </w:r>
                            <w:proofErr w:type="gramStart"/>
                            <w:r w:rsidRPr="00035F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employers</w:t>
                            </w:r>
                            <w:proofErr w:type="gramEnd"/>
                            <w:r w:rsidRPr="00035F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records. By signing this time sheet</w:t>
                            </w:r>
                            <w:r w:rsidR="00406494" w:rsidRPr="00035F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035F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06494" w:rsidRPr="00035F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you</w:t>
                            </w:r>
                            <w:r w:rsidRPr="00035F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are agreeing to Occupational Health Professionals Pty Ltd terms and conditions.</w:t>
                            </w:r>
                          </w:p>
                        </w:tc>
                      </w:tr>
                    </w:tbl>
                    <w:p w14:paraId="4DC1303A" w14:textId="77777777" w:rsidR="00BD1F27" w:rsidRDefault="00BD1F27" w:rsidP="00BD1F2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208"/>
                        <w:gridCol w:w="2208"/>
                        <w:gridCol w:w="2208"/>
                        <w:gridCol w:w="2208"/>
                        <w:gridCol w:w="2208"/>
                        <w:gridCol w:w="2208"/>
                      </w:tblGrid>
                      <w:tr w:rsidR="004F19DB" w:rsidRPr="00035FA1" w14:paraId="1D8EEC5F" w14:textId="77777777" w:rsidTr="00035FA1">
                        <w:trPr>
                          <w:trHeight w:val="510"/>
                        </w:trPr>
                        <w:tc>
                          <w:tcPr>
                            <w:tcW w:w="2208" w:type="dxa"/>
                            <w:tcBorders>
                              <w:bottom w:val="single" w:sz="4" w:space="0" w:color="auto"/>
                            </w:tcBorders>
                            <w:shd w:val="clear" w:color="auto" w:fill="808080"/>
                            <w:vAlign w:val="center"/>
                          </w:tcPr>
                          <w:p w14:paraId="0763F91D" w14:textId="77777777" w:rsidR="004F19DB" w:rsidRPr="00035FA1" w:rsidRDefault="004F19DB" w:rsidP="00035FA1">
                            <w:pPr>
                              <w:shd w:val="clear" w:color="auto" w:fill="80808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>Day</w:t>
                            </w:r>
                          </w:p>
                        </w:tc>
                        <w:tc>
                          <w:tcPr>
                            <w:tcW w:w="2208" w:type="dxa"/>
                            <w:shd w:val="clear" w:color="auto" w:fill="808080"/>
                            <w:vAlign w:val="center"/>
                          </w:tcPr>
                          <w:p w14:paraId="2158916C" w14:textId="77777777" w:rsidR="004F19DB" w:rsidRPr="00035FA1" w:rsidRDefault="004F19DB" w:rsidP="00035FA1">
                            <w:pPr>
                              <w:shd w:val="clear" w:color="auto" w:fill="80808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208" w:type="dxa"/>
                            <w:shd w:val="clear" w:color="auto" w:fill="808080"/>
                            <w:vAlign w:val="center"/>
                          </w:tcPr>
                          <w:p w14:paraId="5DCFA570" w14:textId="77777777" w:rsidR="004F19DB" w:rsidRPr="00035FA1" w:rsidRDefault="004F19DB" w:rsidP="00035FA1">
                            <w:pPr>
                              <w:shd w:val="clear" w:color="auto" w:fill="80808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c>
                        <w:tc>
                          <w:tcPr>
                            <w:tcW w:w="2208" w:type="dxa"/>
                            <w:shd w:val="clear" w:color="auto" w:fill="808080"/>
                            <w:vAlign w:val="center"/>
                          </w:tcPr>
                          <w:p w14:paraId="020AA54A" w14:textId="77777777" w:rsidR="004F19DB" w:rsidRPr="00035FA1" w:rsidRDefault="004F19DB" w:rsidP="00035FA1">
                            <w:pPr>
                              <w:shd w:val="clear" w:color="auto" w:fill="80808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>Finish</w:t>
                            </w:r>
                          </w:p>
                        </w:tc>
                        <w:tc>
                          <w:tcPr>
                            <w:tcW w:w="2208" w:type="dxa"/>
                            <w:shd w:val="clear" w:color="auto" w:fill="808080"/>
                            <w:vAlign w:val="center"/>
                          </w:tcPr>
                          <w:p w14:paraId="6D73B510" w14:textId="77777777" w:rsidR="004F19DB" w:rsidRPr="00035FA1" w:rsidRDefault="00334F4A" w:rsidP="00035FA1">
                            <w:pPr>
                              <w:shd w:val="clear" w:color="auto" w:fill="80808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>Less Break</w:t>
                            </w:r>
                          </w:p>
                        </w:tc>
                        <w:tc>
                          <w:tcPr>
                            <w:tcW w:w="2208" w:type="dxa"/>
                            <w:shd w:val="clear" w:color="auto" w:fill="808080"/>
                            <w:vAlign w:val="center"/>
                          </w:tcPr>
                          <w:p w14:paraId="0AF614F7" w14:textId="77777777" w:rsidR="004F19DB" w:rsidRPr="00035FA1" w:rsidRDefault="004F19DB" w:rsidP="00035FA1">
                            <w:pPr>
                              <w:shd w:val="clear" w:color="auto" w:fill="80808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>Total</w:t>
                            </w:r>
                          </w:p>
                        </w:tc>
                      </w:tr>
                      <w:tr w:rsidR="004F19DB" w:rsidRPr="00035FA1" w14:paraId="6F90650D" w14:textId="77777777" w:rsidTr="00035FA1">
                        <w:trPr>
                          <w:trHeight w:val="510"/>
                        </w:trPr>
                        <w:tc>
                          <w:tcPr>
                            <w:tcW w:w="2208" w:type="dxa"/>
                            <w:shd w:val="clear" w:color="auto" w:fill="C0C0C0"/>
                            <w:vAlign w:val="center"/>
                          </w:tcPr>
                          <w:p w14:paraId="0F0ECB89" w14:textId="77777777" w:rsidR="004F19DB" w:rsidRPr="00035FA1" w:rsidRDefault="004F19DB" w:rsidP="00035F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Monday</w:t>
                            </w: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45A30423" w14:textId="114E1D4E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19E2837D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21DB24E9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6F23B198" w14:textId="1E6B3146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476101D7" w14:textId="32F28F2B" w:rsidR="004F19DB" w:rsidRPr="00035FA1" w:rsidRDefault="004F19DB" w:rsidP="00035FA1">
                            <w:pPr>
                              <w:ind w:right="-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F19DB" w:rsidRPr="00035FA1" w14:paraId="1903BB1D" w14:textId="77777777" w:rsidTr="00035FA1">
                        <w:trPr>
                          <w:trHeight w:val="510"/>
                        </w:trPr>
                        <w:tc>
                          <w:tcPr>
                            <w:tcW w:w="2208" w:type="dxa"/>
                            <w:shd w:val="clear" w:color="auto" w:fill="C0C0C0"/>
                            <w:vAlign w:val="center"/>
                          </w:tcPr>
                          <w:p w14:paraId="11819CA9" w14:textId="77777777" w:rsidR="004F19DB" w:rsidRPr="00035FA1" w:rsidRDefault="004F19DB" w:rsidP="00035F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Tuesday</w:t>
                            </w: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3463B977" w14:textId="272FB618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70CEDB4D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4AC00757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43E683E0" w14:textId="75DC803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7D5DF818" w14:textId="7CC6E8C3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F19DB" w:rsidRPr="00035FA1" w14:paraId="283F2277" w14:textId="77777777" w:rsidTr="00035FA1">
                        <w:trPr>
                          <w:trHeight w:val="510"/>
                        </w:trPr>
                        <w:tc>
                          <w:tcPr>
                            <w:tcW w:w="2208" w:type="dxa"/>
                            <w:shd w:val="clear" w:color="auto" w:fill="C0C0C0"/>
                            <w:vAlign w:val="center"/>
                          </w:tcPr>
                          <w:p w14:paraId="3F2E0DE5" w14:textId="77777777" w:rsidR="004F19DB" w:rsidRPr="00035FA1" w:rsidRDefault="004F19DB" w:rsidP="00035F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Wednesday</w:t>
                            </w: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64D7D32B" w14:textId="65823EA8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46CD15AD" w14:textId="0C3D5EC2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44C56DC2" w14:textId="7BAC0365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65107222" w14:textId="2418C675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42F76735" w14:textId="6C6970C9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F19DB" w:rsidRPr="00035FA1" w14:paraId="3AC60B86" w14:textId="77777777" w:rsidTr="00035FA1">
                        <w:trPr>
                          <w:trHeight w:val="510"/>
                        </w:trPr>
                        <w:tc>
                          <w:tcPr>
                            <w:tcW w:w="2208" w:type="dxa"/>
                            <w:shd w:val="clear" w:color="auto" w:fill="C0C0C0"/>
                            <w:vAlign w:val="center"/>
                          </w:tcPr>
                          <w:p w14:paraId="1919EA47" w14:textId="77777777" w:rsidR="004F19DB" w:rsidRPr="00035FA1" w:rsidRDefault="004F19DB" w:rsidP="00035F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123D5E5E" w14:textId="6EAB9D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5759F4F1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3116B59E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4F422FBC" w14:textId="3F34FBC5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392E281F" w14:textId="50AAB029" w:rsidR="004F19DB" w:rsidRPr="00035FA1" w:rsidRDefault="004F19DB" w:rsidP="00035FA1">
                            <w:pPr>
                              <w:ind w:right="-309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F19DB" w:rsidRPr="00035FA1" w14:paraId="4BFCA300" w14:textId="77777777" w:rsidTr="00035FA1">
                        <w:trPr>
                          <w:trHeight w:val="510"/>
                        </w:trPr>
                        <w:tc>
                          <w:tcPr>
                            <w:tcW w:w="2208" w:type="dxa"/>
                            <w:shd w:val="clear" w:color="auto" w:fill="C0C0C0"/>
                            <w:vAlign w:val="center"/>
                          </w:tcPr>
                          <w:p w14:paraId="5AB4DA7C" w14:textId="77777777" w:rsidR="004F19DB" w:rsidRPr="00035FA1" w:rsidRDefault="004F19DB" w:rsidP="00035F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Friday</w:t>
                            </w: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672EB9D6" w14:textId="5D6E1C42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069C2B13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302D33B2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51250B8E" w14:textId="3F8B48A1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153922E7" w14:textId="48C4C375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F19DB" w:rsidRPr="00035FA1" w14:paraId="1732D74F" w14:textId="77777777" w:rsidTr="00035FA1">
                        <w:trPr>
                          <w:trHeight w:val="510"/>
                        </w:trPr>
                        <w:tc>
                          <w:tcPr>
                            <w:tcW w:w="2208" w:type="dxa"/>
                            <w:shd w:val="clear" w:color="auto" w:fill="C0C0C0"/>
                            <w:vAlign w:val="center"/>
                          </w:tcPr>
                          <w:p w14:paraId="360621D9" w14:textId="77777777" w:rsidR="004F19DB" w:rsidRPr="00035FA1" w:rsidRDefault="004F19DB" w:rsidP="00035F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Saturday</w:t>
                            </w: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244D5C6C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46DF65DD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0353A5D5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3B0D87FD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1126C3D1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F19DB" w:rsidRPr="00035FA1" w14:paraId="35761C29" w14:textId="77777777" w:rsidTr="00035FA1">
                        <w:trPr>
                          <w:trHeight w:val="510"/>
                        </w:trPr>
                        <w:tc>
                          <w:tcPr>
                            <w:tcW w:w="2208" w:type="dxa"/>
                            <w:tcBorders>
                              <w:bottom w:val="single" w:sz="4" w:space="0" w:color="auto"/>
                            </w:tcBorders>
                            <w:shd w:val="clear" w:color="auto" w:fill="C0C0C0"/>
                            <w:vAlign w:val="center"/>
                          </w:tcPr>
                          <w:p w14:paraId="147AB5E3" w14:textId="77777777" w:rsidR="004F19DB" w:rsidRPr="00035FA1" w:rsidRDefault="004F19DB" w:rsidP="00035F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Sunday</w:t>
                            </w:r>
                          </w:p>
                        </w:tc>
                        <w:tc>
                          <w:tcPr>
                            <w:tcW w:w="2208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2A0842E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2FBB3D3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D2E7AB3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6B25DEB8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26DE33CE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F19DB" w:rsidRPr="00035FA1" w14:paraId="4AC39C0C" w14:textId="77777777" w:rsidTr="00035FA1">
                        <w:trPr>
                          <w:trHeight w:val="510"/>
                        </w:trPr>
                        <w:tc>
                          <w:tcPr>
                            <w:tcW w:w="220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0F231ED3" w14:textId="77777777" w:rsidR="004F19DB" w:rsidRPr="00035FA1" w:rsidRDefault="004F19DB" w:rsidP="00035F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51623488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3F8621DE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7CE2109" w14:textId="77777777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59D61283" w14:textId="77777777" w:rsidR="004F19DB" w:rsidRPr="00035FA1" w:rsidRDefault="004F19DB" w:rsidP="00035FA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Total:</w:t>
                            </w:r>
                          </w:p>
                        </w:tc>
                        <w:tc>
                          <w:tcPr>
                            <w:tcW w:w="2208" w:type="dxa"/>
                            <w:shd w:val="clear" w:color="auto" w:fill="auto"/>
                            <w:vAlign w:val="center"/>
                          </w:tcPr>
                          <w:p w14:paraId="049106EE" w14:textId="6F15CA90" w:rsidR="004F19DB" w:rsidRPr="00035FA1" w:rsidRDefault="004F19DB" w:rsidP="00FB7C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D464C0E" w14:textId="77777777" w:rsidR="00BD1F27" w:rsidRDefault="00BD1F27" w:rsidP="00BD1F2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13248" w:type="dxa"/>
                        <w:tblLook w:val="01E0" w:firstRow="1" w:lastRow="1" w:firstColumn="1" w:lastColumn="1" w:noHBand="0" w:noVBand="0"/>
                      </w:tblPr>
                      <w:tblGrid>
                        <w:gridCol w:w="2448"/>
                        <w:gridCol w:w="3420"/>
                        <w:gridCol w:w="3600"/>
                        <w:gridCol w:w="3780"/>
                      </w:tblGrid>
                      <w:tr w:rsidR="005726C0" w:rsidRPr="00035FA1" w14:paraId="2CC1D3A2" w14:textId="77777777" w:rsidTr="00035FA1">
                        <w:trPr>
                          <w:trHeight w:val="345"/>
                        </w:trPr>
                        <w:tc>
                          <w:tcPr>
                            <w:tcW w:w="2448" w:type="dxa"/>
                            <w:shd w:val="clear" w:color="auto" w:fill="auto"/>
                            <w:vAlign w:val="bottom"/>
                          </w:tcPr>
                          <w:p w14:paraId="1CE08ACE" w14:textId="77777777" w:rsidR="005726C0" w:rsidRPr="00035FA1" w:rsidRDefault="005726C0" w:rsidP="00035FA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Employee signature: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14:paraId="6D39D2E1" w14:textId="77777777" w:rsidR="005726C0" w:rsidRPr="00035FA1" w:rsidRDefault="005726C0" w:rsidP="005726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  <w:vAlign w:val="bottom"/>
                          </w:tcPr>
                          <w:p w14:paraId="5E5BFDF8" w14:textId="77777777" w:rsidR="005726C0" w:rsidRPr="00035FA1" w:rsidRDefault="005726C0" w:rsidP="00035FA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Authorising signature:</w:t>
                            </w:r>
                          </w:p>
                        </w:tc>
                        <w:tc>
                          <w:tcPr>
                            <w:tcW w:w="3780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14:paraId="0A2AF33B" w14:textId="1D3E07E1" w:rsidR="005726C0" w:rsidRPr="00035FA1" w:rsidRDefault="005726C0" w:rsidP="005726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726C0" w:rsidRPr="00035FA1" w14:paraId="7980688E" w14:textId="77777777" w:rsidTr="00035FA1">
                        <w:trPr>
                          <w:trHeight w:val="345"/>
                        </w:trPr>
                        <w:tc>
                          <w:tcPr>
                            <w:tcW w:w="2448" w:type="dxa"/>
                            <w:shd w:val="clear" w:color="auto" w:fill="auto"/>
                            <w:vAlign w:val="bottom"/>
                          </w:tcPr>
                          <w:p w14:paraId="22E0C658" w14:textId="77777777" w:rsidR="005726C0" w:rsidRPr="00035FA1" w:rsidRDefault="00406494" w:rsidP="00035FA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Date</w:t>
                            </w:r>
                            <w:r w:rsidR="005726C0" w:rsidRPr="00035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14:paraId="2425E54D" w14:textId="77777777" w:rsidR="005726C0" w:rsidRPr="00035FA1" w:rsidRDefault="005726C0" w:rsidP="005726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  <w:vAlign w:val="bottom"/>
                          </w:tcPr>
                          <w:p w14:paraId="5CDA91D0" w14:textId="77777777" w:rsidR="005726C0" w:rsidRPr="00035FA1" w:rsidRDefault="005726C0" w:rsidP="00035FA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37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14:paraId="4818C668" w14:textId="77777777" w:rsidR="005726C0" w:rsidRPr="00035FA1" w:rsidRDefault="005726C0" w:rsidP="005726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726C0" w:rsidRPr="00035FA1" w14:paraId="69578D9E" w14:textId="77777777" w:rsidTr="00035FA1">
                        <w:trPr>
                          <w:trHeight w:val="345"/>
                        </w:trPr>
                        <w:tc>
                          <w:tcPr>
                            <w:tcW w:w="2448" w:type="dxa"/>
                            <w:shd w:val="clear" w:color="auto" w:fill="auto"/>
                            <w:vAlign w:val="bottom"/>
                          </w:tcPr>
                          <w:p w14:paraId="4E381B8D" w14:textId="77777777" w:rsidR="005726C0" w:rsidRPr="00035FA1" w:rsidRDefault="005726C0" w:rsidP="00035FA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14:paraId="5985D5C0" w14:textId="77777777" w:rsidR="005726C0" w:rsidRPr="00035FA1" w:rsidRDefault="005726C0" w:rsidP="005726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  <w:vAlign w:val="bottom"/>
                          </w:tcPr>
                          <w:p w14:paraId="7E66054E" w14:textId="77777777" w:rsidR="005726C0" w:rsidRPr="00035FA1" w:rsidRDefault="005726C0" w:rsidP="00035FA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35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37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14:paraId="2AE68A62" w14:textId="77777777" w:rsidR="005726C0" w:rsidRPr="00035FA1" w:rsidRDefault="005726C0" w:rsidP="005726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EE0D331" w14:textId="77777777" w:rsidR="00BD1F27" w:rsidRPr="00C871BF" w:rsidRDefault="00BD1F27" w:rsidP="00BD1F2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4FECAFF" wp14:editId="5DBE6CEE">
                <wp:simplePos x="0" y="0"/>
                <wp:positionH relativeFrom="column">
                  <wp:posOffset>-571500</wp:posOffset>
                </wp:positionH>
                <wp:positionV relativeFrom="paragraph">
                  <wp:posOffset>-430530</wp:posOffset>
                </wp:positionV>
                <wp:extent cx="1371600" cy="6858000"/>
                <wp:effectExtent l="9525" t="7620" r="9525" b="11430"/>
                <wp:wrapNone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80000"/>
                        </a:solidFill>
                        <a:ln w="9525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72E83D" w14:textId="77777777" w:rsidR="000F6B11" w:rsidRDefault="000F6B11" w:rsidP="000F6B11">
                            <w:pPr>
                              <w:pStyle w:val="CNVerdana14ptBoldWhit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E446398" w14:textId="77777777" w:rsidR="000F6B11" w:rsidRDefault="000F6B11" w:rsidP="000F6B11">
                            <w:pPr>
                              <w:pStyle w:val="CNVerdana14ptBoldWhit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0ADAC96" w14:textId="77777777" w:rsidR="000F6B11" w:rsidRDefault="000F6B11" w:rsidP="000F6B11">
                            <w:pPr>
                              <w:pStyle w:val="CNVerdana14ptBoldWhit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C2E5C3" w14:textId="77777777" w:rsidR="000F6B11" w:rsidRDefault="000F6B11" w:rsidP="000F6B11">
                            <w:pPr>
                              <w:pStyle w:val="CNVerdana14ptBoldWhit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F53991" w14:textId="77777777" w:rsidR="000F6B11" w:rsidRDefault="000F6B11" w:rsidP="000F6B11">
                            <w:pPr>
                              <w:pStyle w:val="CNVerdana14ptBoldWhit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6AE2D58" w14:textId="77777777" w:rsidR="000F6B11" w:rsidRDefault="000F6B11" w:rsidP="000F6B11">
                            <w:pPr>
                              <w:pStyle w:val="CNVerdana14ptBoldWhit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30E4F40" w14:textId="77777777" w:rsidR="000F6B11" w:rsidRDefault="000F6B11" w:rsidP="000F6B11">
                            <w:pPr>
                              <w:pStyle w:val="CNVerdana14ptBoldWhit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70332A0" w14:textId="77777777" w:rsidR="000F6B11" w:rsidRDefault="000F6B11" w:rsidP="000F6B11">
                            <w:pPr>
                              <w:pStyle w:val="CNVerdana14ptBoldWhit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0B9FEF1" w14:textId="77777777" w:rsidR="000F6B11" w:rsidRPr="00E35853" w:rsidRDefault="000F6B11" w:rsidP="000F6B11">
                            <w:pPr>
                              <w:pStyle w:val="CNVerdana14ptBoldWhite"/>
                              <w:rPr>
                                <w:rFonts w:ascii="Arial" w:hAnsi="Arial" w:cs="Arial"/>
                              </w:rPr>
                            </w:pPr>
                            <w:r w:rsidRPr="00E35853">
                              <w:rPr>
                                <w:rFonts w:ascii="Arial" w:hAnsi="Arial" w:cs="Arial"/>
                              </w:rPr>
                              <w:t>OHP Services</w:t>
                            </w:r>
                          </w:p>
                          <w:p w14:paraId="4A761CB9" w14:textId="77777777" w:rsidR="000F6B11" w:rsidRPr="001B762B" w:rsidRDefault="000F6B11" w:rsidP="000F6B11">
                            <w:pPr>
                              <w:pStyle w:val="CNVerdanaWhite"/>
                            </w:pPr>
                          </w:p>
                          <w:p w14:paraId="3038AF63" w14:textId="77777777" w:rsidR="00C836C4" w:rsidRDefault="00C836C4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32AD6FF" w14:textId="77777777" w:rsidR="00542372" w:rsidRDefault="00542372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WHS</w:t>
                            </w:r>
                          </w:p>
                          <w:p w14:paraId="09AD3C10" w14:textId="4A582907" w:rsidR="000F6B11" w:rsidRPr="00C836C4" w:rsidRDefault="000F6B11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836C4">
                              <w:rPr>
                                <w:rFonts w:ascii="Arial" w:hAnsi="Arial" w:cs="Arial"/>
                                <w:b/>
                              </w:rPr>
                              <w:t xml:space="preserve">Recruitment </w:t>
                            </w:r>
                          </w:p>
                          <w:p w14:paraId="55E5F625" w14:textId="77777777" w:rsidR="000F6B11" w:rsidRPr="00E35853" w:rsidRDefault="000F6B11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220DC74" w14:textId="77777777" w:rsidR="000F6B11" w:rsidRPr="00E35853" w:rsidRDefault="000F6B11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47371D0" w14:textId="77777777" w:rsidR="00C834C6" w:rsidRDefault="00C834C6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Workplace</w:t>
                            </w:r>
                          </w:p>
                          <w:p w14:paraId="71B6475F" w14:textId="04D25780" w:rsidR="000F6B11" w:rsidRPr="00C836C4" w:rsidRDefault="00542372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Mobile Health Monitoring</w:t>
                            </w:r>
                          </w:p>
                          <w:p w14:paraId="78DD03D1" w14:textId="77777777" w:rsidR="000F6B11" w:rsidRPr="00C836C4" w:rsidRDefault="000F6B11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1E84FF4" w14:textId="77777777" w:rsidR="00C836C4" w:rsidRPr="00C836C4" w:rsidRDefault="00C836C4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6815D34" w14:textId="77777777" w:rsidR="002D691B" w:rsidRDefault="002D691B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WHS</w:t>
                            </w:r>
                          </w:p>
                          <w:p w14:paraId="58501430" w14:textId="0FB1E3EB" w:rsidR="000F6B11" w:rsidRPr="00C836C4" w:rsidRDefault="000F6B11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836C4">
                              <w:rPr>
                                <w:rFonts w:ascii="Arial" w:hAnsi="Arial" w:cs="Arial"/>
                                <w:b/>
                              </w:rPr>
                              <w:t>Consulting</w:t>
                            </w:r>
                          </w:p>
                          <w:p w14:paraId="13235965" w14:textId="77777777" w:rsidR="00406494" w:rsidRPr="00C836C4" w:rsidRDefault="00406494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E293701" w14:textId="77777777" w:rsidR="00C836C4" w:rsidRPr="00C836C4" w:rsidRDefault="00C836C4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4908B5D" w14:textId="35AA1B35" w:rsidR="00406494" w:rsidRDefault="00542372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Occupational</w:t>
                            </w:r>
                          </w:p>
                          <w:p w14:paraId="66918D21" w14:textId="2FCBEE5F" w:rsidR="00542372" w:rsidRPr="00C836C4" w:rsidRDefault="00542372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Hygiene</w:t>
                            </w:r>
                          </w:p>
                          <w:p w14:paraId="283F2B7B" w14:textId="77777777" w:rsidR="00C836C4" w:rsidRPr="00C836C4" w:rsidRDefault="00C836C4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A73C61B" w14:textId="77777777" w:rsidR="00C836C4" w:rsidRPr="00C836C4" w:rsidRDefault="00C836C4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683CB07" w14:textId="77777777" w:rsidR="00C836C4" w:rsidRPr="00C836C4" w:rsidRDefault="00C836C4" w:rsidP="000F6B11">
                            <w:pPr>
                              <w:pStyle w:val="CNVerdana11ptWhite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FECAFF" id="Rectangle: Rounded Corners 4" o:spid="_x0000_s1027" style="position:absolute;left:0;text-align:left;margin-left:-45pt;margin-top:-33.9pt;width:108pt;height:54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" fillcolor="#680000" strokecolor="maroon">
                <v:textbox>
                  <w:txbxContent>
                    <w:p w14:paraId="5772E83D" w14:textId="77777777" w:rsidR="000F6B11" w:rsidRDefault="000F6B11" w:rsidP="000F6B11">
                      <w:pPr>
                        <w:pStyle w:val="CNVerdana14ptBoldWhite"/>
                        <w:rPr>
                          <w:rFonts w:ascii="Arial" w:hAnsi="Arial" w:cs="Arial"/>
                        </w:rPr>
                      </w:pPr>
                    </w:p>
                    <w:p w14:paraId="6E446398" w14:textId="77777777" w:rsidR="000F6B11" w:rsidRDefault="000F6B11" w:rsidP="000F6B11">
                      <w:pPr>
                        <w:pStyle w:val="CNVerdana14ptBoldWhite"/>
                        <w:rPr>
                          <w:rFonts w:ascii="Arial" w:hAnsi="Arial" w:cs="Arial"/>
                        </w:rPr>
                      </w:pPr>
                    </w:p>
                    <w:p w14:paraId="50ADAC96" w14:textId="77777777" w:rsidR="000F6B11" w:rsidRDefault="000F6B11" w:rsidP="000F6B11">
                      <w:pPr>
                        <w:pStyle w:val="CNVerdana14ptBoldWhite"/>
                        <w:rPr>
                          <w:rFonts w:ascii="Arial" w:hAnsi="Arial" w:cs="Arial"/>
                        </w:rPr>
                      </w:pPr>
                    </w:p>
                    <w:p w14:paraId="31C2E5C3" w14:textId="77777777" w:rsidR="000F6B11" w:rsidRDefault="000F6B11" w:rsidP="000F6B11">
                      <w:pPr>
                        <w:pStyle w:val="CNVerdana14ptBoldWhite"/>
                        <w:rPr>
                          <w:rFonts w:ascii="Arial" w:hAnsi="Arial" w:cs="Arial"/>
                        </w:rPr>
                      </w:pPr>
                    </w:p>
                    <w:p w14:paraId="1CF53991" w14:textId="77777777" w:rsidR="000F6B11" w:rsidRDefault="000F6B11" w:rsidP="000F6B11">
                      <w:pPr>
                        <w:pStyle w:val="CNVerdana14ptBoldWhite"/>
                        <w:rPr>
                          <w:rFonts w:ascii="Arial" w:hAnsi="Arial" w:cs="Arial"/>
                        </w:rPr>
                      </w:pPr>
                    </w:p>
                    <w:p w14:paraId="06AE2D58" w14:textId="77777777" w:rsidR="000F6B11" w:rsidRDefault="000F6B11" w:rsidP="000F6B11">
                      <w:pPr>
                        <w:pStyle w:val="CNVerdana14ptBoldWhite"/>
                        <w:rPr>
                          <w:rFonts w:ascii="Arial" w:hAnsi="Arial" w:cs="Arial"/>
                        </w:rPr>
                      </w:pPr>
                    </w:p>
                    <w:p w14:paraId="630E4F40" w14:textId="77777777" w:rsidR="000F6B11" w:rsidRDefault="000F6B11" w:rsidP="000F6B11">
                      <w:pPr>
                        <w:pStyle w:val="CNVerdana14ptBoldWhite"/>
                        <w:rPr>
                          <w:rFonts w:ascii="Arial" w:hAnsi="Arial" w:cs="Arial"/>
                        </w:rPr>
                      </w:pPr>
                    </w:p>
                    <w:p w14:paraId="370332A0" w14:textId="77777777" w:rsidR="000F6B11" w:rsidRDefault="000F6B11" w:rsidP="000F6B11">
                      <w:pPr>
                        <w:pStyle w:val="CNVerdana14ptBoldWhite"/>
                        <w:rPr>
                          <w:rFonts w:ascii="Arial" w:hAnsi="Arial" w:cs="Arial"/>
                        </w:rPr>
                      </w:pPr>
                    </w:p>
                    <w:p w14:paraId="10B9FEF1" w14:textId="77777777" w:rsidR="000F6B11" w:rsidRPr="00E35853" w:rsidRDefault="000F6B11" w:rsidP="000F6B11">
                      <w:pPr>
                        <w:pStyle w:val="CNVerdana14ptBoldWhite"/>
                        <w:rPr>
                          <w:rFonts w:ascii="Arial" w:hAnsi="Arial" w:cs="Arial"/>
                        </w:rPr>
                      </w:pPr>
                      <w:r w:rsidRPr="00E35853">
                        <w:rPr>
                          <w:rFonts w:ascii="Arial" w:hAnsi="Arial" w:cs="Arial"/>
                        </w:rPr>
                        <w:t>OHP Services</w:t>
                      </w:r>
                    </w:p>
                    <w:p w14:paraId="4A761CB9" w14:textId="77777777" w:rsidR="000F6B11" w:rsidRPr="001B762B" w:rsidRDefault="000F6B11" w:rsidP="000F6B11">
                      <w:pPr>
                        <w:pStyle w:val="CNVerdanaWhite"/>
                      </w:pPr>
                    </w:p>
                    <w:p w14:paraId="3038AF63" w14:textId="77777777" w:rsidR="00C836C4" w:rsidRDefault="00C836C4" w:rsidP="000F6B11">
                      <w:pPr>
                        <w:pStyle w:val="CNVerdana11ptWhite"/>
                        <w:rPr>
                          <w:rFonts w:ascii="Arial" w:hAnsi="Arial" w:cs="Arial"/>
                        </w:rPr>
                      </w:pPr>
                    </w:p>
                    <w:p w14:paraId="332AD6FF" w14:textId="77777777" w:rsidR="00542372" w:rsidRDefault="00542372" w:rsidP="000F6B11">
                      <w:pPr>
                        <w:pStyle w:val="CNVerdana11ptWhite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WHS</w:t>
                      </w:r>
                    </w:p>
                    <w:p w14:paraId="09AD3C10" w14:textId="4A582907" w:rsidR="000F6B11" w:rsidRPr="00C836C4" w:rsidRDefault="000F6B11" w:rsidP="000F6B11">
                      <w:pPr>
                        <w:pStyle w:val="CNVerdana11ptWhite"/>
                        <w:rPr>
                          <w:rFonts w:ascii="Arial" w:hAnsi="Arial" w:cs="Arial"/>
                          <w:b/>
                        </w:rPr>
                      </w:pPr>
                      <w:r w:rsidRPr="00C836C4">
                        <w:rPr>
                          <w:rFonts w:ascii="Arial" w:hAnsi="Arial" w:cs="Arial"/>
                          <w:b/>
                        </w:rPr>
                        <w:t xml:space="preserve">Recruitment </w:t>
                      </w:r>
                    </w:p>
                    <w:p w14:paraId="55E5F625" w14:textId="77777777" w:rsidR="000F6B11" w:rsidRPr="00E35853" w:rsidRDefault="000F6B11" w:rsidP="000F6B11">
                      <w:pPr>
                        <w:pStyle w:val="CNVerdana11ptWhite"/>
                        <w:rPr>
                          <w:rFonts w:ascii="Arial" w:hAnsi="Arial" w:cs="Arial"/>
                        </w:rPr>
                      </w:pPr>
                    </w:p>
                    <w:p w14:paraId="7220DC74" w14:textId="77777777" w:rsidR="000F6B11" w:rsidRPr="00E35853" w:rsidRDefault="000F6B11" w:rsidP="000F6B11">
                      <w:pPr>
                        <w:pStyle w:val="CNVerdana11ptWhite"/>
                        <w:rPr>
                          <w:rFonts w:ascii="Arial" w:hAnsi="Arial" w:cs="Arial"/>
                        </w:rPr>
                      </w:pPr>
                    </w:p>
                    <w:p w14:paraId="147371D0" w14:textId="77777777" w:rsidR="00C834C6" w:rsidRDefault="00C834C6" w:rsidP="000F6B11">
                      <w:pPr>
                        <w:pStyle w:val="CNVerdana11ptWhite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Workplace</w:t>
                      </w:r>
                    </w:p>
                    <w:p w14:paraId="71B6475F" w14:textId="04D25780" w:rsidR="000F6B11" w:rsidRPr="00C836C4" w:rsidRDefault="00542372" w:rsidP="000F6B11">
                      <w:pPr>
                        <w:pStyle w:val="CNVerdana11ptWhite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Mobile Health Monitoring</w:t>
                      </w:r>
                    </w:p>
                    <w:p w14:paraId="78DD03D1" w14:textId="77777777" w:rsidR="000F6B11" w:rsidRPr="00C836C4" w:rsidRDefault="000F6B11" w:rsidP="000F6B11">
                      <w:pPr>
                        <w:pStyle w:val="CNVerdana11ptWhite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51E84FF4" w14:textId="77777777" w:rsidR="00C836C4" w:rsidRPr="00C836C4" w:rsidRDefault="00C836C4" w:rsidP="000F6B11">
                      <w:pPr>
                        <w:pStyle w:val="CNVerdana11ptWhite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36815D34" w14:textId="77777777" w:rsidR="002D691B" w:rsidRDefault="002D691B" w:rsidP="000F6B11">
                      <w:pPr>
                        <w:pStyle w:val="CNVerdana11ptWhite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WHS</w:t>
                      </w:r>
                    </w:p>
                    <w:p w14:paraId="58501430" w14:textId="0FB1E3EB" w:rsidR="000F6B11" w:rsidRPr="00C836C4" w:rsidRDefault="000F6B11" w:rsidP="000F6B11">
                      <w:pPr>
                        <w:pStyle w:val="CNVerdana11ptWhite"/>
                        <w:rPr>
                          <w:rFonts w:ascii="Arial" w:hAnsi="Arial" w:cs="Arial"/>
                          <w:b/>
                        </w:rPr>
                      </w:pPr>
                      <w:r w:rsidRPr="00C836C4">
                        <w:rPr>
                          <w:rFonts w:ascii="Arial" w:hAnsi="Arial" w:cs="Arial"/>
                          <w:b/>
                        </w:rPr>
                        <w:t>Consulting</w:t>
                      </w:r>
                    </w:p>
                    <w:p w14:paraId="13235965" w14:textId="77777777" w:rsidR="00406494" w:rsidRPr="00C836C4" w:rsidRDefault="00406494" w:rsidP="000F6B11">
                      <w:pPr>
                        <w:pStyle w:val="CNVerdana11ptWhite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4E293701" w14:textId="77777777" w:rsidR="00C836C4" w:rsidRPr="00C836C4" w:rsidRDefault="00C836C4" w:rsidP="000F6B11">
                      <w:pPr>
                        <w:pStyle w:val="CNVerdana11ptWhite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34908B5D" w14:textId="35AA1B35" w:rsidR="00406494" w:rsidRDefault="00542372" w:rsidP="000F6B11">
                      <w:pPr>
                        <w:pStyle w:val="CNVerdana11ptWhite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Occupational</w:t>
                      </w:r>
                    </w:p>
                    <w:p w14:paraId="66918D21" w14:textId="2FCBEE5F" w:rsidR="00542372" w:rsidRPr="00C836C4" w:rsidRDefault="00542372" w:rsidP="000F6B11">
                      <w:pPr>
                        <w:pStyle w:val="CNVerdana11ptWhite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Hygiene</w:t>
                      </w:r>
                    </w:p>
                    <w:p w14:paraId="283F2B7B" w14:textId="77777777" w:rsidR="00C836C4" w:rsidRPr="00C836C4" w:rsidRDefault="00C836C4" w:rsidP="000F6B11">
                      <w:pPr>
                        <w:pStyle w:val="CNVerdana11ptWhite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1A73C61B" w14:textId="77777777" w:rsidR="00C836C4" w:rsidRPr="00C836C4" w:rsidRDefault="00C836C4" w:rsidP="000F6B11">
                      <w:pPr>
                        <w:pStyle w:val="CNVerdana11ptWhite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6683CB07" w14:textId="77777777" w:rsidR="00C836C4" w:rsidRPr="00C836C4" w:rsidRDefault="00C836C4" w:rsidP="000F6B11">
                      <w:pPr>
                        <w:pStyle w:val="CNVerdana11ptWhite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65CD8F" wp14:editId="758BE4C0">
                <wp:simplePos x="0" y="0"/>
                <wp:positionH relativeFrom="column">
                  <wp:posOffset>-685800</wp:posOffset>
                </wp:positionH>
                <wp:positionV relativeFrom="paragraph">
                  <wp:posOffset>-544830</wp:posOffset>
                </wp:positionV>
                <wp:extent cx="1600200" cy="7086600"/>
                <wp:effectExtent l="9525" t="7620" r="9525" b="11430"/>
                <wp:wrapNone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7086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A40687" w14:textId="77777777" w:rsidR="000F6B11" w:rsidRDefault="000F6B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65CD8F" id="Rectangle: Rounded Corners 3" o:spid="_x0000_s1028" style="position:absolute;left:0;text-align:left;margin-left:-54pt;margin-top:-42.9pt;width:126pt;height:55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" strokecolor="maroon">
                <v:textbox>
                  <w:txbxContent>
                    <w:p w14:paraId="12A40687" w14:textId="77777777" w:rsidR="000F6B11" w:rsidRDefault="000F6B11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12D3990E" wp14:editId="5AA378F0">
                <wp:extent cx="8686800" cy="5943600"/>
                <wp:effectExtent l="0" t="0" r="0" b="0"/>
                <wp:docPr id="2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86001"/>
                            <a:ext cx="8457895" cy="343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9541B2" w14:textId="27ECE882" w:rsidR="00943790" w:rsidRPr="00943790" w:rsidRDefault="00943790" w:rsidP="0094379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color w:val="800000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43790">
                                <w:rPr>
                                  <w:rFonts w:ascii="Arial" w:hAnsi="Arial" w:cs="Arial"/>
                                  <w:b/>
                                  <w:i/>
                                  <w:color w:val="800000"/>
                                  <w:sz w:val="20"/>
                                  <w:szCs w:val="20"/>
                                  <w:lang w:val="en-US"/>
                                </w:rPr>
                                <w:t xml:space="preserve">Time sheets </w:t>
                              </w:r>
                              <w:r w:rsidR="00C34D6F">
                                <w:rPr>
                                  <w:rFonts w:ascii="Arial" w:hAnsi="Arial" w:cs="Arial"/>
                                  <w:b/>
                                  <w:i/>
                                  <w:color w:val="800000"/>
                                  <w:sz w:val="20"/>
                                  <w:szCs w:val="20"/>
                                  <w:lang w:val="en-US"/>
                                </w:rPr>
                                <w:t>to be submitted</w:t>
                              </w:r>
                              <w:r w:rsidRPr="00943790">
                                <w:rPr>
                                  <w:rFonts w:ascii="Arial" w:hAnsi="Arial" w:cs="Arial"/>
                                  <w:b/>
                                  <w:i/>
                                  <w:color w:val="800000"/>
                                  <w:sz w:val="20"/>
                                  <w:szCs w:val="20"/>
                                  <w:lang w:val="en-US"/>
                                </w:rPr>
                                <w:t xml:space="preserve"> by 5pm </w:t>
                              </w:r>
                              <w:r w:rsidR="00C31372">
                                <w:rPr>
                                  <w:rFonts w:ascii="Arial" w:hAnsi="Arial" w:cs="Arial"/>
                                  <w:b/>
                                  <w:i/>
                                  <w:color w:val="800000"/>
                                  <w:sz w:val="20"/>
                                  <w:szCs w:val="20"/>
                                  <w:lang w:val="en-US"/>
                                </w:rPr>
                                <w:t>each Monday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2D3990E" id="Canvas 2" o:spid="_x0000_s1029" editas="canvas" style="width:684pt;height:468pt;mso-position-horizontal-relative:char;mso-position-vertical-relative:line" coordsize="86868,5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86868;height:59436;visibility:visible;mso-wrap-style:square">
                  <v:fill o:detectmouseclick="t"/>
                  <v:path o:connecttype="none"/>
                </v:shape>
                <v:shape id="Text Box 4" o:spid="_x0000_s1031" type="#_x0000_t202" style="position:absolute;top:54860;width:84578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3D9541B2" w14:textId="27ECE882" w:rsidR="00943790" w:rsidRPr="00943790" w:rsidRDefault="00943790" w:rsidP="00943790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color w:val="800000"/>
                            <w:sz w:val="20"/>
                            <w:szCs w:val="20"/>
                            <w:lang w:val="en-US"/>
                          </w:rPr>
                        </w:pPr>
                        <w:r w:rsidRPr="00943790">
                          <w:rPr>
                            <w:rFonts w:ascii="Arial" w:hAnsi="Arial" w:cs="Arial"/>
                            <w:b/>
                            <w:i/>
                            <w:color w:val="800000"/>
                            <w:sz w:val="20"/>
                            <w:szCs w:val="20"/>
                            <w:lang w:val="en-US"/>
                          </w:rPr>
                          <w:t xml:space="preserve">Time sheets </w:t>
                        </w:r>
                        <w:r w:rsidR="00C34D6F">
                          <w:rPr>
                            <w:rFonts w:ascii="Arial" w:hAnsi="Arial" w:cs="Arial"/>
                            <w:b/>
                            <w:i/>
                            <w:color w:val="800000"/>
                            <w:sz w:val="20"/>
                            <w:szCs w:val="20"/>
                            <w:lang w:val="en-US"/>
                          </w:rPr>
                          <w:t>to be submitted</w:t>
                        </w:r>
                        <w:r w:rsidRPr="00943790">
                          <w:rPr>
                            <w:rFonts w:ascii="Arial" w:hAnsi="Arial" w:cs="Arial"/>
                            <w:b/>
                            <w:i/>
                            <w:color w:val="800000"/>
                            <w:sz w:val="20"/>
                            <w:szCs w:val="20"/>
                            <w:lang w:val="en-US"/>
                          </w:rPr>
                          <w:t xml:space="preserve"> by 5pm </w:t>
                        </w:r>
                        <w:r w:rsidR="00C31372">
                          <w:rPr>
                            <w:rFonts w:ascii="Arial" w:hAnsi="Arial" w:cs="Arial"/>
                            <w:b/>
                            <w:i/>
                            <w:color w:val="800000"/>
                            <w:sz w:val="20"/>
                            <w:szCs w:val="20"/>
                            <w:lang w:val="en-US"/>
                          </w:rPr>
                          <w:t>each Monday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AA5670" w:rsidSect="00A143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077" w:right="458" w:bottom="1618" w:left="1440" w:header="36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4D7D9" w14:textId="77777777" w:rsidR="001F56B6" w:rsidRDefault="001F56B6">
      <w:r>
        <w:separator/>
      </w:r>
    </w:p>
  </w:endnote>
  <w:endnote w:type="continuationSeparator" w:id="0">
    <w:p w14:paraId="2C23CF6E" w14:textId="77777777" w:rsidR="001F56B6" w:rsidRDefault="001F56B6">
      <w:r>
        <w:continuationSeparator/>
      </w:r>
    </w:p>
  </w:endnote>
  <w:endnote w:type="continuationNotice" w:id="1">
    <w:p w14:paraId="5DF955CE" w14:textId="77777777" w:rsidR="003244BB" w:rsidRDefault="003244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ia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6BD7" w14:textId="77777777" w:rsidR="006D6E68" w:rsidRDefault="006D6E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1057" w:type="dxa"/>
      <w:tblInd w:w="19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15" w:type="dxa"/>
        <w:right w:w="0" w:type="dxa"/>
      </w:tblCellMar>
      <w:tblLook w:val="04A0" w:firstRow="1" w:lastRow="0" w:firstColumn="1" w:lastColumn="0" w:noHBand="0" w:noVBand="1"/>
    </w:tblPr>
    <w:tblGrid>
      <w:gridCol w:w="11057"/>
    </w:tblGrid>
    <w:tr w:rsidR="002A1FE8" w:rsidRPr="006D3711" w14:paraId="0CF52841" w14:textId="77777777" w:rsidTr="006D6E68">
      <w:tc>
        <w:tcPr>
          <w:tcW w:w="11057" w:type="dxa"/>
          <w:vAlign w:val="bottom"/>
        </w:tcPr>
        <w:p w14:paraId="15C0F5FC" w14:textId="77777777" w:rsidR="000B7C2E" w:rsidRDefault="00C31372" w:rsidP="000B7C2E">
          <w:pPr>
            <w:tabs>
              <w:tab w:val="center" w:pos="4153"/>
              <w:tab w:val="right" w:pos="8306"/>
            </w:tabs>
            <w:jc w:val="center"/>
          </w:pPr>
          <w:r>
            <w:t xml:space="preserve"> </w:t>
          </w:r>
          <w:r w:rsidR="00B577BB">
            <w:t xml:space="preserve">     </w:t>
          </w:r>
        </w:p>
        <w:p w14:paraId="26A9915A" w14:textId="77777777" w:rsidR="00B577BB" w:rsidRDefault="00B577BB" w:rsidP="00B577BB">
          <w:pPr>
            <w:tabs>
              <w:tab w:val="center" w:pos="4153"/>
              <w:tab w:val="right" w:pos="8306"/>
            </w:tabs>
            <w:jc w:val="center"/>
            <w:rPr>
              <w:rFonts w:cs="Arial"/>
              <w:sz w:val="14"/>
              <w:szCs w:val="14"/>
            </w:rPr>
          </w:pPr>
          <w:r w:rsidRPr="00B577BB">
            <w:rPr>
              <w:rFonts w:cs="Arial"/>
              <w:b/>
              <w:sz w:val="20"/>
              <w:szCs w:val="20"/>
            </w:rPr>
            <w:t>OCCUPATIONAL HEALTH PROFESSIONALS PTY LTD</w:t>
          </w:r>
          <w:r w:rsidRPr="00B577BB">
            <w:rPr>
              <w:rFonts w:cs="Arial"/>
              <w:sz w:val="20"/>
              <w:szCs w:val="20"/>
            </w:rPr>
            <w:t xml:space="preserve"> </w:t>
          </w:r>
        </w:p>
        <w:p w14:paraId="5239E423" w14:textId="77777777" w:rsidR="00B577BB" w:rsidRDefault="00B577BB" w:rsidP="00B577BB">
          <w:pPr>
            <w:tabs>
              <w:tab w:val="center" w:pos="4153"/>
              <w:tab w:val="right" w:pos="8306"/>
            </w:tabs>
            <w:jc w:val="center"/>
            <w:rPr>
              <w:rFonts w:cs="Arial"/>
              <w:sz w:val="14"/>
              <w:szCs w:val="14"/>
            </w:rPr>
          </w:pPr>
          <w:r w:rsidRPr="00B577BB">
            <w:rPr>
              <w:rFonts w:cs="Arial"/>
              <w:sz w:val="14"/>
              <w:szCs w:val="14"/>
            </w:rPr>
            <w:t>Suite 14, 197 Prospect Highway, Seven Hills NSW 2147</w:t>
          </w:r>
        </w:p>
        <w:p w14:paraId="11F206A2" w14:textId="30B14FFE" w:rsidR="002A1FE8" w:rsidRPr="000B7C2E" w:rsidRDefault="009C4B97" w:rsidP="009C4B97">
          <w:pPr>
            <w:tabs>
              <w:tab w:val="center" w:pos="4153"/>
              <w:tab w:val="right" w:pos="8306"/>
            </w:tabs>
            <w:jc w:val="center"/>
            <w:rPr>
              <w:sz w:val="20"/>
              <w:szCs w:val="20"/>
            </w:rPr>
          </w:pPr>
          <w:r>
            <w:rPr>
              <w:rFonts w:cs="Arial"/>
              <w:sz w:val="14"/>
              <w:szCs w:val="14"/>
            </w:rPr>
            <w:t xml:space="preserve">PO Box </w:t>
          </w:r>
          <w:r w:rsidR="007A1668">
            <w:rPr>
              <w:rFonts w:cs="Arial"/>
              <w:sz w:val="14"/>
              <w:szCs w:val="14"/>
            </w:rPr>
            <w:t>339 Parramatta NSW 2150</w:t>
          </w:r>
          <w:r w:rsidR="00B577BB" w:rsidRPr="00B577BB">
            <w:rPr>
              <w:rFonts w:cs="Arial"/>
              <w:sz w:val="14"/>
              <w:szCs w:val="14"/>
            </w:rPr>
            <w:br/>
            <w:t xml:space="preserve">Web: </w:t>
          </w:r>
          <w:hyperlink r:id="rId1" w:history="1">
            <w:r w:rsidR="00B577BB" w:rsidRPr="00B577BB">
              <w:rPr>
                <w:rFonts w:cs="Arial"/>
                <w:color w:val="0000FF"/>
                <w:sz w:val="14"/>
                <w:szCs w:val="14"/>
                <w:u w:val="single"/>
              </w:rPr>
              <w:t>www.ohp.com.au</w:t>
            </w:r>
          </w:hyperlink>
          <w:r w:rsidR="00B577BB" w:rsidRPr="00B577BB">
            <w:rPr>
              <w:rFonts w:cs="Arial"/>
              <w:sz w:val="14"/>
              <w:szCs w:val="14"/>
            </w:rPr>
            <w:t xml:space="preserve"> Email: </w:t>
          </w:r>
          <w:hyperlink r:id="rId2" w:history="1">
            <w:r w:rsidR="00B577BB" w:rsidRPr="00E17A2E">
              <w:rPr>
                <w:rStyle w:val="Hyperlink"/>
                <w:rFonts w:cs="Arial"/>
                <w:sz w:val="14"/>
                <w:szCs w:val="14"/>
              </w:rPr>
              <w:t>timesheets@ohp.com.au</w:t>
            </w:r>
          </w:hyperlink>
          <w:r w:rsidR="00B577BB">
            <w:rPr>
              <w:rFonts w:cs="Arial"/>
              <w:color w:val="0000FF"/>
              <w:sz w:val="14"/>
              <w:szCs w:val="14"/>
              <w:u w:val="single"/>
            </w:rPr>
            <w:t xml:space="preserve"> </w:t>
          </w:r>
          <w:r w:rsidR="00B577BB" w:rsidRPr="00B577BB">
            <w:rPr>
              <w:rFonts w:cs="Arial"/>
              <w:sz w:val="14"/>
              <w:szCs w:val="14"/>
            </w:rPr>
            <w:t xml:space="preserve"> </w:t>
          </w:r>
          <w:r w:rsidR="00B577BB" w:rsidRPr="00B577BB">
            <w:rPr>
              <w:rFonts w:cs="Arial"/>
              <w:sz w:val="14"/>
              <w:szCs w:val="14"/>
            </w:rPr>
            <w:br/>
            <w:t>Phone: 02 9</w:t>
          </w:r>
          <w:r w:rsidR="007A1668">
            <w:rPr>
              <w:rFonts w:cs="Arial"/>
              <w:sz w:val="14"/>
              <w:szCs w:val="14"/>
            </w:rPr>
            <w:t>0</w:t>
          </w:r>
          <w:r w:rsidR="00E52FE8">
            <w:rPr>
              <w:rFonts w:cs="Arial"/>
              <w:sz w:val="14"/>
              <w:szCs w:val="14"/>
            </w:rPr>
            <w:t>72 4669</w:t>
          </w:r>
        </w:p>
      </w:tc>
    </w:tr>
  </w:tbl>
  <w:p w14:paraId="34161051" w14:textId="77777777" w:rsidR="00C871BF" w:rsidRPr="00C871BF" w:rsidRDefault="00C871BF" w:rsidP="000F6B11">
    <w:pPr>
      <w:ind w:left="1620"/>
      <w:jc w:val="center"/>
      <w:rPr>
        <w:rFonts w:ascii="Arial Narrow" w:hAnsi="Arial Narrow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6670C" w14:textId="77777777" w:rsidR="006D6E68" w:rsidRDefault="006D6E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8C196" w14:textId="77777777" w:rsidR="001F56B6" w:rsidRDefault="001F56B6">
      <w:r>
        <w:separator/>
      </w:r>
    </w:p>
  </w:footnote>
  <w:footnote w:type="continuationSeparator" w:id="0">
    <w:p w14:paraId="507432E3" w14:textId="77777777" w:rsidR="001F56B6" w:rsidRDefault="001F56B6">
      <w:r>
        <w:continuationSeparator/>
      </w:r>
    </w:p>
  </w:footnote>
  <w:footnote w:type="continuationNotice" w:id="1">
    <w:p w14:paraId="3CE55AA7" w14:textId="77777777" w:rsidR="003244BB" w:rsidRDefault="003244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B68F7" w14:textId="77777777" w:rsidR="006D6E68" w:rsidRDefault="006D6E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AB037" w14:textId="77777777" w:rsidR="005A225C" w:rsidRPr="002476CD" w:rsidRDefault="006D3711" w:rsidP="006D3711">
    <w:pPr>
      <w:pStyle w:val="Header"/>
      <w:jc w:val="right"/>
    </w:pPr>
    <w:r>
      <w:rPr>
        <w:noProof/>
      </w:rPr>
      <w:drawing>
        <wp:inline distT="0" distB="0" distL="0" distR="0" wp14:anchorId="33D5DBBF" wp14:editId="4C637AA2">
          <wp:extent cx="2402205" cy="420370"/>
          <wp:effectExtent l="0" t="0" r="0" b="0"/>
          <wp:docPr id="1491992811" name="Picture 14919928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2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B9EDD" w14:textId="77777777" w:rsidR="006D6E68" w:rsidRDefault="006D6E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120"/>
    <w:multiLevelType w:val="multilevel"/>
    <w:tmpl w:val="F70E5458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30DFB"/>
    <w:multiLevelType w:val="hybridMultilevel"/>
    <w:tmpl w:val="1C0A2F28"/>
    <w:lvl w:ilvl="0" w:tplc="9230B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FFFF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F515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F7F6596"/>
    <w:multiLevelType w:val="hybridMultilevel"/>
    <w:tmpl w:val="F70E5458"/>
    <w:lvl w:ilvl="0" w:tplc="E0221AA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C0324"/>
    <w:multiLevelType w:val="hybridMultilevel"/>
    <w:tmpl w:val="0A9427F4"/>
    <w:lvl w:ilvl="0" w:tplc="01A09F7A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EF161D"/>
    <w:multiLevelType w:val="hybridMultilevel"/>
    <w:tmpl w:val="F154A2DC"/>
    <w:lvl w:ilvl="0" w:tplc="FE884C3C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63398"/>
    <w:multiLevelType w:val="multilevel"/>
    <w:tmpl w:val="2632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810F17"/>
    <w:multiLevelType w:val="hybridMultilevel"/>
    <w:tmpl w:val="9AF65672"/>
    <w:lvl w:ilvl="0" w:tplc="CD6E82F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C83FA0"/>
    <w:multiLevelType w:val="hybridMultilevel"/>
    <w:tmpl w:val="24788AE4"/>
    <w:lvl w:ilvl="0" w:tplc="CD6E82F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C7489"/>
    <w:multiLevelType w:val="hybridMultilevel"/>
    <w:tmpl w:val="0EECCBEC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149BB"/>
    <w:multiLevelType w:val="hybridMultilevel"/>
    <w:tmpl w:val="2590887A"/>
    <w:lvl w:ilvl="0" w:tplc="CD6E82F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4076885">
    <w:abstractNumId w:val="3"/>
  </w:num>
  <w:num w:numId="2" w16cid:durableId="1682852132">
    <w:abstractNumId w:val="0"/>
  </w:num>
  <w:num w:numId="3" w16cid:durableId="990253478">
    <w:abstractNumId w:val="9"/>
  </w:num>
  <w:num w:numId="4" w16cid:durableId="2131166472">
    <w:abstractNumId w:val="1"/>
  </w:num>
  <w:num w:numId="5" w16cid:durableId="179054827">
    <w:abstractNumId w:val="2"/>
  </w:num>
  <w:num w:numId="6" w16cid:durableId="1759712915">
    <w:abstractNumId w:val="4"/>
  </w:num>
  <w:num w:numId="7" w16cid:durableId="501823784">
    <w:abstractNumId w:val="6"/>
  </w:num>
  <w:num w:numId="8" w16cid:durableId="554387779">
    <w:abstractNumId w:val="7"/>
  </w:num>
  <w:num w:numId="9" w16cid:durableId="782267542">
    <w:abstractNumId w:val="8"/>
  </w:num>
  <w:num w:numId="10" w16cid:durableId="1196583174">
    <w:abstractNumId w:val="10"/>
  </w:num>
  <w:num w:numId="11" w16cid:durableId="13225427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68000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8E9"/>
    <w:rsid w:val="00026AB0"/>
    <w:rsid w:val="00026BDE"/>
    <w:rsid w:val="00035FA1"/>
    <w:rsid w:val="000B7C2E"/>
    <w:rsid w:val="000F6B11"/>
    <w:rsid w:val="00171B50"/>
    <w:rsid w:val="001A3AFC"/>
    <w:rsid w:val="001E3DE8"/>
    <w:rsid w:val="001F56B6"/>
    <w:rsid w:val="0020444C"/>
    <w:rsid w:val="002463EC"/>
    <w:rsid w:val="002476CD"/>
    <w:rsid w:val="0025522F"/>
    <w:rsid w:val="002618A3"/>
    <w:rsid w:val="0027370D"/>
    <w:rsid w:val="00274A7B"/>
    <w:rsid w:val="002959DD"/>
    <w:rsid w:val="002A1FE8"/>
    <w:rsid w:val="002B703A"/>
    <w:rsid w:val="002C0809"/>
    <w:rsid w:val="002C4264"/>
    <w:rsid w:val="002D691B"/>
    <w:rsid w:val="002F03A2"/>
    <w:rsid w:val="003244BB"/>
    <w:rsid w:val="00334F4A"/>
    <w:rsid w:val="00342397"/>
    <w:rsid w:val="00391FBC"/>
    <w:rsid w:val="003A09E8"/>
    <w:rsid w:val="003C64FD"/>
    <w:rsid w:val="003E5126"/>
    <w:rsid w:val="003E669B"/>
    <w:rsid w:val="003E7188"/>
    <w:rsid w:val="00406494"/>
    <w:rsid w:val="00417EE5"/>
    <w:rsid w:val="004B6600"/>
    <w:rsid w:val="004F19DB"/>
    <w:rsid w:val="005022F1"/>
    <w:rsid w:val="00542372"/>
    <w:rsid w:val="005633C4"/>
    <w:rsid w:val="00566BF5"/>
    <w:rsid w:val="005672A3"/>
    <w:rsid w:val="005726C0"/>
    <w:rsid w:val="005A225C"/>
    <w:rsid w:val="0061074C"/>
    <w:rsid w:val="00621C69"/>
    <w:rsid w:val="00642887"/>
    <w:rsid w:val="00643FEA"/>
    <w:rsid w:val="00646393"/>
    <w:rsid w:val="0064752F"/>
    <w:rsid w:val="006B1B84"/>
    <w:rsid w:val="006D1126"/>
    <w:rsid w:val="006D3711"/>
    <w:rsid w:val="006D6E68"/>
    <w:rsid w:val="006F0424"/>
    <w:rsid w:val="006F5309"/>
    <w:rsid w:val="006F6F0C"/>
    <w:rsid w:val="00700620"/>
    <w:rsid w:val="007336AE"/>
    <w:rsid w:val="00734CC7"/>
    <w:rsid w:val="007627E4"/>
    <w:rsid w:val="007730EB"/>
    <w:rsid w:val="007A0D28"/>
    <w:rsid w:val="007A1668"/>
    <w:rsid w:val="007C2BAE"/>
    <w:rsid w:val="007E1AFC"/>
    <w:rsid w:val="007E57CA"/>
    <w:rsid w:val="00826D31"/>
    <w:rsid w:val="00842222"/>
    <w:rsid w:val="00854A30"/>
    <w:rsid w:val="008763E6"/>
    <w:rsid w:val="00892E5E"/>
    <w:rsid w:val="008A23B8"/>
    <w:rsid w:val="008B686F"/>
    <w:rsid w:val="008E23A6"/>
    <w:rsid w:val="008E29F6"/>
    <w:rsid w:val="009022FD"/>
    <w:rsid w:val="00926B64"/>
    <w:rsid w:val="009278EB"/>
    <w:rsid w:val="00943790"/>
    <w:rsid w:val="00972409"/>
    <w:rsid w:val="00997875"/>
    <w:rsid w:val="009A620A"/>
    <w:rsid w:val="009B75A6"/>
    <w:rsid w:val="009C39C0"/>
    <w:rsid w:val="009C4B97"/>
    <w:rsid w:val="00A143FB"/>
    <w:rsid w:val="00A240F2"/>
    <w:rsid w:val="00A322C0"/>
    <w:rsid w:val="00A57911"/>
    <w:rsid w:val="00AA5670"/>
    <w:rsid w:val="00AA7130"/>
    <w:rsid w:val="00AE174E"/>
    <w:rsid w:val="00B01557"/>
    <w:rsid w:val="00B01E09"/>
    <w:rsid w:val="00B2759C"/>
    <w:rsid w:val="00B577BB"/>
    <w:rsid w:val="00B80F0E"/>
    <w:rsid w:val="00B85A7A"/>
    <w:rsid w:val="00B87F81"/>
    <w:rsid w:val="00BB6F79"/>
    <w:rsid w:val="00BD0B7D"/>
    <w:rsid w:val="00BD1F27"/>
    <w:rsid w:val="00BE5D2D"/>
    <w:rsid w:val="00BF2018"/>
    <w:rsid w:val="00BF3441"/>
    <w:rsid w:val="00C31372"/>
    <w:rsid w:val="00C34D6F"/>
    <w:rsid w:val="00C42C7C"/>
    <w:rsid w:val="00C44BFD"/>
    <w:rsid w:val="00C57EDE"/>
    <w:rsid w:val="00C62E46"/>
    <w:rsid w:val="00C834C6"/>
    <w:rsid w:val="00C836C4"/>
    <w:rsid w:val="00C871BF"/>
    <w:rsid w:val="00CC3977"/>
    <w:rsid w:val="00CF5350"/>
    <w:rsid w:val="00D168E9"/>
    <w:rsid w:val="00DE2CCF"/>
    <w:rsid w:val="00DF16BF"/>
    <w:rsid w:val="00E35853"/>
    <w:rsid w:val="00E50A95"/>
    <w:rsid w:val="00E52FE8"/>
    <w:rsid w:val="00E62376"/>
    <w:rsid w:val="00E923CE"/>
    <w:rsid w:val="00EB7447"/>
    <w:rsid w:val="00ED005E"/>
    <w:rsid w:val="00EF7055"/>
    <w:rsid w:val="00F8216F"/>
    <w:rsid w:val="00F90F87"/>
    <w:rsid w:val="00F93626"/>
    <w:rsid w:val="00FB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80000"/>
    </o:shapedefaults>
    <o:shapelayout v:ext="edit">
      <o:idmap v:ext="edit" data="2"/>
    </o:shapelayout>
  </w:shapeDefaults>
  <w:decimalSymbol w:val="."/>
  <w:listSeparator w:val=","/>
  <w14:docId w14:val="37EB5E07"/>
  <w15:docId w15:val="{8E516825-FB3B-46CA-8B52-4B410019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NVerdana">
    <w:name w:val="CN Verdana"/>
    <w:basedOn w:val="Normal"/>
    <w:rsid w:val="002C4264"/>
    <w:rPr>
      <w:rFonts w:ascii="Verdana" w:hAnsi="Verdana"/>
      <w:kern w:val="28"/>
      <w:szCs w:val="20"/>
      <w:lang w:val="en-GB" w:eastAsia="en-US"/>
    </w:rPr>
  </w:style>
  <w:style w:type="paragraph" w:customStyle="1" w:styleId="CNVerdana11ptWhite">
    <w:name w:val="CN Verdana 11 pt White"/>
    <w:basedOn w:val="Normal"/>
    <w:rsid w:val="002C4264"/>
    <w:rPr>
      <w:rFonts w:ascii="Verdana" w:hAnsi="Verdana"/>
      <w:color w:val="FFFFFF"/>
      <w:kern w:val="28"/>
      <w:sz w:val="22"/>
      <w:szCs w:val="20"/>
      <w:lang w:val="en-GB" w:eastAsia="en-US"/>
    </w:rPr>
  </w:style>
  <w:style w:type="paragraph" w:customStyle="1" w:styleId="CNVerdana14ptBoldWhite">
    <w:name w:val="CN Verdana 14 pt Bold White"/>
    <w:basedOn w:val="Normal"/>
    <w:rsid w:val="002C4264"/>
    <w:rPr>
      <w:rFonts w:ascii="Verdana" w:hAnsi="Verdana"/>
      <w:b/>
      <w:color w:val="FFFFFF"/>
      <w:kern w:val="28"/>
      <w:sz w:val="28"/>
      <w:szCs w:val="20"/>
      <w:lang w:val="en-GB" w:eastAsia="en-US"/>
    </w:rPr>
  </w:style>
  <w:style w:type="paragraph" w:customStyle="1" w:styleId="CNVerdanaWhite">
    <w:name w:val="CN Verdana White"/>
    <w:basedOn w:val="Normal"/>
    <w:rsid w:val="002C4264"/>
    <w:rPr>
      <w:rFonts w:ascii="Verdana" w:hAnsi="Verdana"/>
      <w:kern w:val="28"/>
      <w:szCs w:val="20"/>
      <w:lang w:val="en-GB" w:eastAsia="en-US"/>
    </w:rPr>
  </w:style>
  <w:style w:type="paragraph" w:styleId="Header">
    <w:name w:val="header"/>
    <w:basedOn w:val="Normal"/>
    <w:rsid w:val="002C426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C426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026AB0"/>
    <w:pPr>
      <w:jc w:val="both"/>
    </w:pPr>
    <w:rPr>
      <w:rFonts w:ascii="Avian" w:hAnsi="Avian"/>
    </w:rPr>
  </w:style>
  <w:style w:type="table" w:styleId="TableGrid">
    <w:name w:val="Table Grid"/>
    <w:basedOn w:val="TableNormal"/>
    <w:rsid w:val="00026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026AB0"/>
    <w:pPr>
      <w:spacing w:after="120"/>
    </w:pPr>
    <w:rPr>
      <w:sz w:val="16"/>
      <w:szCs w:val="16"/>
    </w:rPr>
  </w:style>
  <w:style w:type="character" w:styleId="Hyperlink">
    <w:name w:val="Hyperlink"/>
    <w:rsid w:val="00026AB0"/>
    <w:rPr>
      <w:color w:val="0000FF"/>
      <w:u w:val="single"/>
    </w:rPr>
  </w:style>
  <w:style w:type="paragraph" w:styleId="NormalWeb">
    <w:name w:val="Normal (Web)"/>
    <w:basedOn w:val="Normal"/>
    <w:rsid w:val="00DF16BF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59"/>
    <w:rsid w:val="006D3711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D37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D3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imesheets@ohp.com.au" TargetMode="External"/><Relationship Id="rId1" Type="http://schemas.openxmlformats.org/officeDocument/2006/relationships/hyperlink" Target="http://www.ohp.com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3f4e6a-88c6-4037-a478-baf3844f6540" xsi:nil="true"/>
    <lcf76f155ced4ddcb4097134ff3c332f xmlns="26db13be-66f8-4b6f-b658-3c9546a4ddde">
      <Terms xmlns="http://schemas.microsoft.com/office/infopath/2007/PartnerControls"/>
    </lcf76f155ced4ddcb4097134ff3c332f>
    <MigrationWizIdPermissions xmlns="26db13be-66f8-4b6f-b658-3c9546a4ddde" xsi:nil="true"/>
    <lcf76f155ced4ddcb4097134ff3c332f0 xmlns="26db13be-66f8-4b6f-b658-3c9546a4ddde" xsi:nil="true"/>
    <MigrationWizId xmlns="26db13be-66f8-4b6f-b658-3c9546a4ddde">c0924b86-5e17-4306-94fd-f67ebc3655e6</MigrationWizId>
    <MigrationWizIdVersion xmlns="26db13be-66f8-4b6f-b658-3c9546a4dd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C062B998F2CD40B09BDF3AFAC5A1C1" ma:contentTypeVersion="16" ma:contentTypeDescription="Create a new document." ma:contentTypeScope="" ma:versionID="557c6a8227718c1af4358eb04f4eec40">
  <xsd:schema xmlns:xsd="http://www.w3.org/2001/XMLSchema" xmlns:xs="http://www.w3.org/2001/XMLSchema" xmlns:p="http://schemas.microsoft.com/office/2006/metadata/properties" xmlns:ns2="26db13be-66f8-4b6f-b658-3c9546a4ddde" xmlns:ns3="663f4e6a-88c6-4037-a478-baf3844f6540" targetNamespace="http://schemas.microsoft.com/office/2006/metadata/properties" ma:root="true" ma:fieldsID="636ff50f4b7302032c8a55275c2a66a8" ns2:_="" ns3:_="">
    <xsd:import namespace="26db13be-66f8-4b6f-b658-3c9546a4ddde"/>
    <xsd:import namespace="663f4e6a-88c6-4037-a478-baf3844f6540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b13be-66f8-4b6f-b658-3c9546a4ddde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c547b4f-518e-4390-b496-670a1ac70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f4e6a-88c6-4037-a478-baf3844f654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153b55-c18e-4b06-b4be-881de989f830}" ma:internalName="TaxCatchAll" ma:showField="CatchAllData" ma:web="663f4e6a-88c6-4037-a478-baf3844f65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501577-0651-402B-8873-B52D33EC07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4BF2C3-E532-4547-90E3-EE9D1FD54C79}">
  <ds:schemaRefs>
    <ds:schemaRef ds:uri="http://schemas.microsoft.com/office/2006/metadata/properties"/>
    <ds:schemaRef ds:uri="http://schemas.microsoft.com/office/infopath/2007/PartnerControls"/>
    <ds:schemaRef ds:uri="96a23f3c-f461-48a6-8cbe-39aff950a3f0"/>
    <ds:schemaRef ds:uri="f698db82-b6a6-4697-b233-2fbba57b819a"/>
    <ds:schemaRef ds:uri="dd664c2a-6665-4807-a1ce-8b894606259d"/>
    <ds:schemaRef ds:uri="663f4e6a-88c6-4037-a478-baf3844f6540"/>
    <ds:schemaRef ds:uri="26db13be-66f8-4b6f-b658-3c9546a4ddde"/>
  </ds:schemaRefs>
</ds:datastoreItem>
</file>

<file path=customXml/itemProps3.xml><?xml version="1.0" encoding="utf-8"?>
<ds:datastoreItem xmlns:ds="http://schemas.openxmlformats.org/officeDocument/2006/customXml" ds:itemID="{616C2468-F3D4-4B83-8EB0-F7B5B058C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b13be-66f8-4b6f-b658-3c9546a4ddde"/>
    <ds:schemaRef ds:uri="663f4e6a-88c6-4037-a478-baf3844f6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Occupational Health Professionals</Company>
  <LinksUpToDate>false</LinksUpToDate>
  <CharactersWithSpaces>4</CharactersWithSpaces>
  <SharedDoc>false</SharedDoc>
  <HLinks>
    <vt:vector size="12" baseType="variant">
      <vt:variant>
        <vt:i4>2818120</vt:i4>
      </vt:variant>
      <vt:variant>
        <vt:i4>3</vt:i4>
      </vt:variant>
      <vt:variant>
        <vt:i4>0</vt:i4>
      </vt:variant>
      <vt:variant>
        <vt:i4>5</vt:i4>
      </vt:variant>
      <vt:variant>
        <vt:lpwstr>mailto:timesheets@ohp.com.au</vt:lpwstr>
      </vt:variant>
      <vt:variant>
        <vt:lpwstr/>
      </vt:variant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http://www.ohp.com.au/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Lorenz</dc:creator>
  <cp:lastModifiedBy>paulc@ohp.com.au</cp:lastModifiedBy>
  <cp:revision>2</cp:revision>
  <cp:lastPrinted>2022-02-07T03:46:00Z</cp:lastPrinted>
  <dcterms:created xsi:type="dcterms:W3CDTF">2025-01-06T02:48:00Z</dcterms:created>
  <dcterms:modified xsi:type="dcterms:W3CDTF">2025-01-06T02:48:00Z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  <property fmtid="{D5CDD505-2E9C-101B-9397-08002B2CF9AE}" pid="8" name="ContentTypeId">
    <vt:lpwstr>0x010100ECC062B998F2CD40B09BDF3AFAC5A1C1</vt:lpwstr>
  </property>
  <property fmtid="{D5CDD505-2E9C-101B-9397-08002B2CF9AE}" pid="9" name="Order">
    <vt:r8>7200</vt:r8>
  </property>
  <property fmtid="{D5CDD505-2E9C-101B-9397-08002B2CF9AE}" pid="10" name="MediaServiceImageTags">
    <vt:lpwstr/>
  </property>
</Properties>
</file>